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BC5887" w:rsidRDefault="001578EB" w:rsidP="009D44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ноября 2018 года подготовительная </w:t>
      </w:r>
      <w:r w:rsidR="0082581A">
        <w:rPr>
          <w:rFonts w:ascii="Times New Roman" w:hAnsi="Times New Roman" w:cs="Times New Roman"/>
          <w:sz w:val="28"/>
          <w:szCs w:val="28"/>
        </w:rPr>
        <w:t xml:space="preserve">к школе </w:t>
      </w:r>
      <w:r>
        <w:rPr>
          <w:rFonts w:ascii="Times New Roman" w:hAnsi="Times New Roman" w:cs="Times New Roman"/>
          <w:sz w:val="28"/>
          <w:szCs w:val="28"/>
        </w:rPr>
        <w:t xml:space="preserve">группа «Яблочко» посетила </w:t>
      </w:r>
      <w:r w:rsidR="00E45B60">
        <w:rPr>
          <w:rFonts w:ascii="Times New Roman" w:hAnsi="Times New Roman" w:cs="Times New Roman"/>
          <w:sz w:val="28"/>
          <w:szCs w:val="28"/>
        </w:rPr>
        <w:t xml:space="preserve">медицинский офис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Инвитро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45B60">
        <w:rPr>
          <w:rFonts w:ascii="Times New Roman" w:hAnsi="Times New Roman" w:cs="Times New Roman"/>
          <w:sz w:val="28"/>
          <w:szCs w:val="28"/>
        </w:rPr>
        <w:t>, расположенн</w:t>
      </w:r>
      <w:r w:rsidR="00F87FA3">
        <w:rPr>
          <w:rFonts w:ascii="Times New Roman" w:hAnsi="Times New Roman" w:cs="Times New Roman"/>
          <w:sz w:val="28"/>
          <w:szCs w:val="28"/>
        </w:rPr>
        <w:t>ый</w:t>
      </w:r>
      <w:r w:rsidR="00125D16">
        <w:rPr>
          <w:rFonts w:ascii="Times New Roman" w:hAnsi="Times New Roman" w:cs="Times New Roman"/>
          <w:sz w:val="28"/>
          <w:szCs w:val="28"/>
        </w:rPr>
        <w:t xml:space="preserve"> по адресу: город Тверь, проспект Ленина, д. </w:t>
      </w:r>
      <w:bookmarkStart w:id="0" w:name="_GoBack"/>
      <w:bookmarkEnd w:id="0"/>
      <w:r w:rsidR="00E45B60">
        <w:rPr>
          <w:rFonts w:ascii="Times New Roman" w:hAnsi="Times New Roman" w:cs="Times New Roman"/>
          <w:sz w:val="28"/>
          <w:szCs w:val="28"/>
        </w:rPr>
        <w:t>7/7.</w:t>
      </w:r>
    </w:p>
    <w:p w:rsidR="00E45B60" w:rsidRDefault="00E45B60" w:rsidP="00397D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50987" cy="56619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klUNdBvs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2875" cy="566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D9C" w:rsidRDefault="00397D9C" w:rsidP="009D44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Инвитро</w:t>
      </w:r>
      <w:proofErr w:type="spellEnd"/>
      <w:r>
        <w:rPr>
          <w:rFonts w:ascii="Times New Roman" w:hAnsi="Times New Roman" w:cs="Times New Roman"/>
          <w:sz w:val="28"/>
          <w:szCs w:val="28"/>
        </w:rPr>
        <w:t>» охотно встретили и доступно для детей рассказали о своей работе, раздали буклеты, в которых было подробно написано</w:t>
      </w:r>
      <w:r w:rsidR="009D44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транспортируют </w:t>
      </w:r>
      <w:r w:rsidR="009D44EA">
        <w:rPr>
          <w:rFonts w:ascii="Times New Roman" w:hAnsi="Times New Roman" w:cs="Times New Roman"/>
          <w:sz w:val="28"/>
          <w:szCs w:val="28"/>
        </w:rPr>
        <w:t xml:space="preserve">контейнеры с биоматериалом для дальнейших исследований. </w:t>
      </w:r>
    </w:p>
    <w:p w:rsidR="002A4590" w:rsidRDefault="009D44EA" w:rsidP="009D44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Медсестра </w:t>
      </w:r>
      <w:proofErr w:type="spellStart"/>
      <w:r w:rsidR="00F07E91">
        <w:rPr>
          <w:rFonts w:ascii="Times New Roman" w:hAnsi="Times New Roman" w:cs="Times New Roman"/>
          <w:sz w:val="28"/>
          <w:szCs w:val="28"/>
        </w:rPr>
        <w:t>Синюкова</w:t>
      </w:r>
      <w:proofErr w:type="spellEnd"/>
      <w:r w:rsidR="00F07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Татьяна Николаевна, предложила смельчаку сдать кровь на гемоглобин, смелых </w:t>
      </w:r>
      <w:r w:rsidR="002A4590">
        <w:rPr>
          <w:rFonts w:ascii="Times New Roman" w:hAnsi="Times New Roman" w:cs="Times New Roman"/>
          <w:sz w:val="28"/>
          <w:szCs w:val="28"/>
        </w:rPr>
        <w:t xml:space="preserve">ребятишек не оказалось. Пришлось ждать пациента, ожидания дали свои результаты. </w:t>
      </w:r>
    </w:p>
    <w:p w:rsidR="009D44EA" w:rsidRDefault="009D44EA" w:rsidP="002A459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A4590" w:rsidRDefault="002A4590" w:rsidP="002A459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Медицинская сестра процедурного кабинета - настоящий профессионал. Точное движение, секунда, и кровь течет в вакуумную пробирку. Наклеивание кода с фамилией на пробирку производится в присутствии пациента. Детям объяснили, что это нужно для того, чтобы не перепутать анализы.</w:t>
      </w:r>
    </w:p>
    <w:p w:rsidR="002A4AD8" w:rsidRDefault="002A4AD8" w:rsidP="002A4AD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1064" cy="292152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ivgg7ZtFP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361" cy="2919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AD8" w:rsidRDefault="002A4AD8" w:rsidP="002A4AD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24446" cy="4183380"/>
            <wp:effectExtent l="19050" t="0" r="935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vZTtwgC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1336" cy="419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AD8" w:rsidRDefault="002A4AD8" w:rsidP="002A4AD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заинтересовало, какими иголками берут кровь из вены, медицинская сестра любезно показала два вида игл.</w:t>
      </w:r>
    </w:p>
    <w:p w:rsidR="002A4AD8" w:rsidRDefault="002A4AD8" w:rsidP="002A4AD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12395" cy="322367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oZ8mBBs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517" b="5251"/>
                    <a:stretch/>
                  </pic:blipFill>
                  <pic:spPr bwMode="auto">
                    <a:xfrm>
                      <a:off x="0" y="0"/>
                      <a:ext cx="2727043" cy="3241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4AD8" w:rsidRDefault="002A4AD8" w:rsidP="002A4AD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Николаевна подробно рассказала о медицинском приборе – центрифуге</w:t>
      </w:r>
      <w:r w:rsidR="007766F2">
        <w:rPr>
          <w:rFonts w:ascii="Times New Roman" w:hAnsi="Times New Roman" w:cs="Times New Roman"/>
          <w:sz w:val="28"/>
          <w:szCs w:val="28"/>
        </w:rPr>
        <w:t>, о том, как и зачем проходит  центрифугировани</w:t>
      </w:r>
      <w:r w:rsidR="0082581A">
        <w:rPr>
          <w:rFonts w:ascii="Times New Roman" w:hAnsi="Times New Roman" w:cs="Times New Roman"/>
          <w:sz w:val="28"/>
          <w:szCs w:val="28"/>
        </w:rPr>
        <w:t>е</w:t>
      </w:r>
      <w:r w:rsidR="007766F2">
        <w:rPr>
          <w:rFonts w:ascii="Times New Roman" w:hAnsi="Times New Roman" w:cs="Times New Roman"/>
          <w:sz w:val="28"/>
          <w:szCs w:val="28"/>
        </w:rPr>
        <w:t xml:space="preserve"> крови.</w:t>
      </w:r>
    </w:p>
    <w:p w:rsidR="0082581A" w:rsidRDefault="0082581A" w:rsidP="0082581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наше путешествие не закончилось, нас провели в кабинет УЗД. Наглядно показали, как проходит УЗИ брюшной полости. Дети были очень заинтересованы, многие эту процедуру не проходили, поэтому задавали много вопросов и внимательно слушали ответы.</w:t>
      </w:r>
    </w:p>
    <w:p w:rsidR="007766F2" w:rsidRDefault="007766F2" w:rsidP="00776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EA3272" w:rsidRDefault="00EA3272" w:rsidP="00EA327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35680" cy="3139440"/>
            <wp:effectExtent l="1905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6VfBgadPj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4761" b="3759"/>
                    <a:stretch/>
                  </pic:blipFill>
                  <pic:spPr bwMode="auto">
                    <a:xfrm>
                      <a:off x="0" y="0"/>
                      <a:ext cx="3543955" cy="3146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3272" w:rsidRDefault="00EA3272" w:rsidP="00EA327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56965" cy="3855720"/>
            <wp:effectExtent l="1905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4ajhOLkRJ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3530"/>
                    <a:stretch/>
                  </pic:blipFill>
                  <pic:spPr bwMode="auto">
                    <a:xfrm>
                      <a:off x="0" y="0"/>
                      <a:ext cx="3661310" cy="3860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3272" w:rsidRDefault="00EA3272" w:rsidP="007766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14800" cy="354519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gEfNmHi1k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1972" t="10463"/>
                    <a:stretch/>
                  </pic:blipFill>
                  <pic:spPr bwMode="auto">
                    <a:xfrm>
                      <a:off x="0" y="0"/>
                      <a:ext cx="4120188" cy="3549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3272" w:rsidRDefault="00EA3272" w:rsidP="007766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Позже Татьяна Николаевна проводила нас…. Нет, не к выходу, а к стойке регистрации, где вручила каждому ребенку памятный презент и леденец на палочке. </w:t>
      </w:r>
    </w:p>
    <w:p w:rsidR="007766F2" w:rsidRPr="001578EB" w:rsidRDefault="00EA3272" w:rsidP="002A4AD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остались, очень довольны! Экскурсия была познавательной и насыщенной. </w:t>
      </w:r>
      <w:r w:rsidR="006964E7">
        <w:rPr>
          <w:rFonts w:ascii="Times New Roman" w:hAnsi="Times New Roman" w:cs="Times New Roman"/>
          <w:sz w:val="28"/>
          <w:szCs w:val="28"/>
        </w:rPr>
        <w:t>Воспитатели группы «Яблочко» выражают благодарность коллективу работников «</w:t>
      </w:r>
      <w:proofErr w:type="spellStart"/>
      <w:r w:rsidR="006964E7">
        <w:rPr>
          <w:rFonts w:ascii="Times New Roman" w:hAnsi="Times New Roman" w:cs="Times New Roman"/>
          <w:sz w:val="28"/>
          <w:szCs w:val="28"/>
        </w:rPr>
        <w:t>Инвитро</w:t>
      </w:r>
      <w:proofErr w:type="spellEnd"/>
      <w:r w:rsidR="006964E7">
        <w:rPr>
          <w:rFonts w:ascii="Times New Roman" w:hAnsi="Times New Roman" w:cs="Times New Roman"/>
          <w:sz w:val="28"/>
          <w:szCs w:val="28"/>
        </w:rPr>
        <w:t xml:space="preserve">». </w:t>
      </w:r>
    </w:p>
    <w:sectPr w:rsidR="007766F2" w:rsidRPr="001578EB" w:rsidSect="005A3BFD">
      <w:pgSz w:w="11906" w:h="16838"/>
      <w:pgMar w:top="1134" w:right="850" w:bottom="1134" w:left="1701" w:header="708" w:footer="708" w:gutter="0"/>
      <w:pgBorders w:offsetFrom="page">
        <w:top w:val="threeDEngrave" w:sz="36" w:space="24" w:color="FF0000"/>
        <w:left w:val="threeDEngrave" w:sz="36" w:space="24" w:color="FF0000"/>
        <w:bottom w:val="threeDEmboss" w:sz="36" w:space="24" w:color="FF0000"/>
        <w:right w:val="threeDEmboss" w:sz="3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A3BFD"/>
    <w:rsid w:val="00125D16"/>
    <w:rsid w:val="001578EB"/>
    <w:rsid w:val="002A4590"/>
    <w:rsid w:val="002A4AD8"/>
    <w:rsid w:val="00397D9C"/>
    <w:rsid w:val="005A3BFD"/>
    <w:rsid w:val="006964E7"/>
    <w:rsid w:val="007766F2"/>
    <w:rsid w:val="0082581A"/>
    <w:rsid w:val="009D44EA"/>
    <w:rsid w:val="009E3919"/>
    <w:rsid w:val="00AC550B"/>
    <w:rsid w:val="00BC5887"/>
    <w:rsid w:val="00E45B60"/>
    <w:rsid w:val="00EA3272"/>
    <w:rsid w:val="00F07E91"/>
    <w:rsid w:val="00F87FA3"/>
    <w:rsid w:val="00FF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2018-11-30T12:13:00Z</dcterms:created>
  <dcterms:modified xsi:type="dcterms:W3CDTF">2018-12-03T14:05:00Z</dcterms:modified>
</cp:coreProperties>
</file>